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A52" w:rsidRDefault="006F3A52">
      <w:r>
        <w:t>Dzień dobry.</w:t>
      </w:r>
    </w:p>
    <w:p w:rsidR="006F3A52" w:rsidRDefault="006241EC">
      <w:r>
        <w:t>Temat na dzisiaj:</w:t>
      </w:r>
    </w:p>
    <w:p w:rsidR="006241EC" w:rsidRDefault="006241EC">
      <w:r>
        <w:t>Doskonalenie techniki i taktyki w biegach długich i krótkich.</w:t>
      </w:r>
    </w:p>
    <w:p w:rsidR="006241EC" w:rsidRDefault="006241EC">
      <w:r>
        <w:t>Parę wskazówek otrzymacie na filmie.</w:t>
      </w:r>
    </w:p>
    <w:p w:rsidR="006241EC" w:rsidRDefault="006F3A52">
      <w:r w:rsidRPr="006F3A52">
        <w:t>https://youtu.be/1AkPUU3B_Z8</w:t>
      </w:r>
    </w:p>
    <w:p w:rsidR="00DB3D89" w:rsidRPr="002441DB" w:rsidRDefault="00DB3D89" w:rsidP="00DB3D89">
      <w:r w:rsidRPr="00534B47">
        <w:t>https://youtu.be/-0EbDsUBYq8</w:t>
      </w:r>
    </w:p>
    <w:p w:rsidR="00E60985" w:rsidRPr="006241EC" w:rsidRDefault="00E60985" w:rsidP="006241EC"/>
    <w:sectPr w:rsidR="00E60985" w:rsidRPr="006241EC" w:rsidSect="00F027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savePreviewPicture/>
  <w:compat>
    <w:useFELayout/>
  </w:compat>
  <w:rsids>
    <w:rsidRoot w:val="006F3A52"/>
    <w:rsid w:val="006241EC"/>
    <w:rsid w:val="006F3A52"/>
    <w:rsid w:val="00DB3D89"/>
    <w:rsid w:val="00E60985"/>
    <w:rsid w:val="00F027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0271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27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</dc:creator>
  <cp:keywords/>
  <dc:description/>
  <cp:lastModifiedBy>Marek</cp:lastModifiedBy>
  <cp:revision>3</cp:revision>
  <dcterms:created xsi:type="dcterms:W3CDTF">2020-04-10T16:14:00Z</dcterms:created>
  <dcterms:modified xsi:type="dcterms:W3CDTF">2020-04-10T18:07:00Z</dcterms:modified>
</cp:coreProperties>
</file>